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E9" w:rsidRPr="00603FF7" w:rsidRDefault="00DC0BE9"/>
    <w:p w:rsidR="00DC0BE9" w:rsidRPr="00603FF7" w:rsidRDefault="00DC0BE9"/>
    <w:p w:rsidR="00DC0BE9" w:rsidRPr="00603FF7" w:rsidRDefault="007F685E">
      <w:r w:rsidRPr="00603FF7">
        <w:t>An das</w:t>
      </w:r>
      <w:r w:rsidRPr="00603FF7">
        <w:br/>
      </w:r>
      <w:r w:rsidR="00432A7F">
        <w:t xml:space="preserve">Städt. </w:t>
      </w:r>
      <w:r w:rsidR="00DC0BE9" w:rsidRPr="00603FF7">
        <w:t>Museum Schloss Rheydt</w:t>
      </w:r>
      <w:r w:rsidR="00DC0BE9" w:rsidRPr="00603FF7">
        <w:br/>
        <w:t>Schlossstr. 508</w:t>
      </w:r>
      <w:r w:rsidR="00DC0BE9" w:rsidRPr="00603FF7">
        <w:br/>
        <w:t>41238 Mönchengladbach</w:t>
      </w:r>
    </w:p>
    <w:p w:rsidR="00C5416F" w:rsidRPr="00603FF7" w:rsidRDefault="00C5416F"/>
    <w:p w:rsidR="001C0969" w:rsidRDefault="001C0969">
      <w:pPr>
        <w:rPr>
          <w:b/>
          <w:sz w:val="28"/>
          <w:szCs w:val="28"/>
        </w:rPr>
      </w:pPr>
    </w:p>
    <w:p w:rsidR="00616D0E" w:rsidRDefault="00DC0BE9">
      <w:pPr>
        <w:rPr>
          <w:b/>
          <w:sz w:val="28"/>
          <w:szCs w:val="28"/>
        </w:rPr>
      </w:pPr>
      <w:r w:rsidRPr="00603FF7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77D7D5F7" wp14:editId="2E3864C9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2352675" cy="792480"/>
            <wp:effectExtent l="0" t="0" r="9525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R_02_Logo_1c_Schwar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FF7">
        <w:rPr>
          <w:b/>
          <w:sz w:val="28"/>
          <w:szCs w:val="28"/>
        </w:rPr>
        <w:t>Töp</w:t>
      </w:r>
      <w:r w:rsidR="00616D0E">
        <w:rPr>
          <w:b/>
          <w:sz w:val="28"/>
          <w:szCs w:val="28"/>
        </w:rPr>
        <w:t xml:space="preserve">fermarkt auf Schloss Rheydt </w:t>
      </w:r>
    </w:p>
    <w:p w:rsidR="001C0969" w:rsidRPr="00432A7F" w:rsidRDefault="005A65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 Samstag, </w:t>
      </w:r>
      <w:r w:rsidR="0099415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1.</w:t>
      </w:r>
      <w:r w:rsidR="0099415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7, 10-18 Uhr und Sonntag, </w:t>
      </w:r>
      <w:r w:rsidR="0099415F">
        <w:rPr>
          <w:b/>
          <w:sz w:val="28"/>
          <w:szCs w:val="28"/>
        </w:rPr>
        <w:t>0</w:t>
      </w:r>
      <w:r w:rsidR="00432A7F">
        <w:rPr>
          <w:b/>
          <w:sz w:val="28"/>
          <w:szCs w:val="28"/>
        </w:rPr>
        <w:t>2.</w:t>
      </w:r>
      <w:r w:rsidR="0099415F">
        <w:rPr>
          <w:b/>
          <w:sz w:val="28"/>
          <w:szCs w:val="28"/>
        </w:rPr>
        <w:t>0</w:t>
      </w:r>
      <w:r w:rsidR="00432A7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2023</w:t>
      </w:r>
      <w:r w:rsidR="00616D0E">
        <w:rPr>
          <w:b/>
          <w:sz w:val="28"/>
          <w:szCs w:val="28"/>
        </w:rPr>
        <w:t>, 10-17 Uhr</w:t>
      </w:r>
    </w:p>
    <w:p w:rsidR="00DC0BE9" w:rsidRPr="00616D0E" w:rsidRDefault="00616D0E" w:rsidP="007F685E">
      <w:pPr>
        <w:jc w:val="center"/>
        <w:rPr>
          <w:b/>
          <w:color w:val="FF0000"/>
        </w:rPr>
      </w:pPr>
      <w:r w:rsidRPr="001C0969">
        <w:rPr>
          <w:b/>
          <w:sz w:val="28"/>
          <w:szCs w:val="28"/>
        </w:rPr>
        <w:t>Anmeldung</w:t>
      </w:r>
      <w:r w:rsidR="00DC0BE9" w:rsidRPr="00616D0E">
        <w:rPr>
          <w:b/>
          <w:color w:val="FF0000"/>
        </w:rPr>
        <w:br/>
      </w:r>
      <w:r w:rsidR="005A6525">
        <w:rPr>
          <w:b/>
          <w:color w:val="FF0000"/>
        </w:rPr>
        <w:t>Anmeldeschluss ist der 31</w:t>
      </w:r>
      <w:r w:rsidR="00DC0BE9" w:rsidRPr="00616D0E">
        <w:rPr>
          <w:b/>
          <w:color w:val="FF0000"/>
        </w:rPr>
        <w:t xml:space="preserve">. </w:t>
      </w:r>
      <w:r w:rsidR="005A6525">
        <w:rPr>
          <w:b/>
          <w:color w:val="FF0000"/>
        </w:rPr>
        <w:t>Dezember 2022</w:t>
      </w:r>
    </w:p>
    <w:p w:rsidR="001C0969" w:rsidRDefault="00603FF7">
      <w:r w:rsidRPr="00603FF7">
        <w:t>___________________________________       __________________________________________</w:t>
      </w:r>
      <w:r w:rsidRPr="00603FF7">
        <w:br/>
      </w:r>
      <w:r w:rsidR="00DC0BE9" w:rsidRPr="00603FF7">
        <w:rPr>
          <w:sz w:val="16"/>
          <w:szCs w:val="16"/>
        </w:rPr>
        <w:t>Vorname, Name</w:t>
      </w:r>
      <w:r w:rsidRPr="00603FF7">
        <w:rPr>
          <w:sz w:val="16"/>
          <w:szCs w:val="16"/>
        </w:rPr>
        <w:br/>
      </w:r>
    </w:p>
    <w:p w:rsidR="00603FF7" w:rsidRPr="00603FF7" w:rsidRDefault="00603FF7">
      <w:pPr>
        <w:rPr>
          <w:sz w:val="16"/>
          <w:szCs w:val="16"/>
        </w:rPr>
      </w:pPr>
      <w:r w:rsidRPr="00603FF7">
        <w:t>___________________________________________________________________     _________  _</w:t>
      </w:r>
      <w:r w:rsidRPr="00603FF7">
        <w:br/>
      </w:r>
      <w:r w:rsidR="00DC0BE9" w:rsidRPr="00603FF7">
        <w:rPr>
          <w:sz w:val="16"/>
          <w:szCs w:val="16"/>
        </w:rPr>
        <w:t>Straße, Hausnummer</w:t>
      </w:r>
      <w:r w:rsidRPr="00603FF7">
        <w:rPr>
          <w:sz w:val="16"/>
          <w:szCs w:val="16"/>
        </w:rPr>
        <w:t xml:space="preserve">  </w:t>
      </w:r>
    </w:p>
    <w:p w:rsidR="001C0969" w:rsidRDefault="00603FF7">
      <w:r w:rsidRPr="00603FF7">
        <w:t>_______________         _____________________________________________________________</w:t>
      </w:r>
      <w:r w:rsidRPr="00603FF7">
        <w:br/>
      </w:r>
      <w:r w:rsidR="00DC0BE9" w:rsidRPr="00603FF7">
        <w:rPr>
          <w:sz w:val="16"/>
          <w:szCs w:val="16"/>
        </w:rPr>
        <w:t>Postleitzahl, Ort</w:t>
      </w:r>
      <w:r w:rsidRPr="00603FF7">
        <w:rPr>
          <w:sz w:val="16"/>
          <w:szCs w:val="16"/>
        </w:rPr>
        <w:br/>
      </w:r>
    </w:p>
    <w:p w:rsidR="001C0969" w:rsidRDefault="00603FF7">
      <w:r w:rsidRPr="00603FF7">
        <w:t>_________________________         ___________________________________________________</w:t>
      </w:r>
      <w:r w:rsidRPr="00603FF7">
        <w:br/>
      </w:r>
      <w:r w:rsidR="00DC0BE9" w:rsidRPr="00603FF7">
        <w:rPr>
          <w:sz w:val="16"/>
          <w:szCs w:val="16"/>
        </w:rPr>
        <w:t xml:space="preserve">Telefon, </w:t>
      </w:r>
      <w:r w:rsidRPr="00603FF7">
        <w:rPr>
          <w:sz w:val="16"/>
          <w:szCs w:val="16"/>
        </w:rPr>
        <w:t>E-Mail</w:t>
      </w:r>
      <w:r w:rsidRPr="00603FF7">
        <w:rPr>
          <w:sz w:val="16"/>
          <w:szCs w:val="16"/>
        </w:rPr>
        <w:br/>
      </w:r>
    </w:p>
    <w:p w:rsidR="00DC0BE9" w:rsidRPr="00603FF7" w:rsidRDefault="00603FF7">
      <w:pPr>
        <w:rPr>
          <w:sz w:val="16"/>
          <w:szCs w:val="16"/>
        </w:rPr>
      </w:pPr>
      <w:r w:rsidRPr="00603FF7">
        <w:t>____________________________________________________________________   ___________</w:t>
      </w:r>
      <w:r w:rsidRPr="00603FF7">
        <w:br/>
      </w:r>
      <w:r w:rsidR="00DC0BE9" w:rsidRPr="00603FF7">
        <w:rPr>
          <w:sz w:val="16"/>
          <w:szCs w:val="16"/>
        </w:rPr>
        <w:t>Homepage</w:t>
      </w:r>
      <w:r>
        <w:rPr>
          <w:sz w:val="16"/>
          <w:szCs w:val="16"/>
        </w:rPr>
        <w:br/>
      </w:r>
    </w:p>
    <w:p w:rsidR="00432A7F" w:rsidRDefault="00DC0BE9">
      <w:r w:rsidRPr="00603FF7">
        <w:t xml:space="preserve">Beigefügt habe ich </w:t>
      </w:r>
      <w:r w:rsidR="00603FF7" w:rsidRPr="00603FF7">
        <w:t xml:space="preserve">_______  </w:t>
      </w:r>
      <w:r w:rsidR="00616D0E">
        <w:t xml:space="preserve">Fotodateien </w:t>
      </w:r>
      <w:r w:rsidR="0066414B" w:rsidRPr="00603FF7">
        <w:t>(mindestens 3 MB</w:t>
      </w:r>
      <w:r w:rsidR="00616D0E">
        <w:t xml:space="preserve">) meiner Arbeiten </w:t>
      </w:r>
      <w:r w:rsidR="00603FF7" w:rsidRPr="00603FF7">
        <w:rPr>
          <w:sz w:val="16"/>
          <w:szCs w:val="16"/>
        </w:rPr>
        <w:br/>
      </w:r>
      <w:r w:rsidR="0099415F" w:rsidRPr="0099415F">
        <w:rPr>
          <w:b/>
        </w:rPr>
        <w:t xml:space="preserve">Fotos bitte nur digital senden an </w:t>
      </w:r>
      <w:hyperlink r:id="rId8" w:history="1">
        <w:r w:rsidR="00432A7F" w:rsidRPr="00710BAE">
          <w:rPr>
            <w:rStyle w:val="Hyperlink"/>
            <w:b/>
          </w:rPr>
          <w:t>info@schlossrheydt.de</w:t>
        </w:r>
      </w:hyperlink>
      <w:r w:rsidR="00432A7F">
        <w:rPr>
          <w:b/>
        </w:rPr>
        <w:t>. Bitte achten Sie auf die Qualität Ihrer Aufnahmen!</w:t>
      </w:r>
    </w:p>
    <w:p w:rsidR="00354FB3" w:rsidRPr="00432A7F" w:rsidRDefault="00603FF7">
      <w:r w:rsidRPr="00603FF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BEC4A" wp14:editId="06E49663">
                <wp:simplePos x="0" y="0"/>
                <wp:positionH relativeFrom="column">
                  <wp:posOffset>5053330</wp:posOffset>
                </wp:positionH>
                <wp:positionV relativeFrom="paragraph">
                  <wp:posOffset>190500</wp:posOffset>
                </wp:positionV>
                <wp:extent cx="142875" cy="14287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A3CC2" id="Rechteck 3" o:spid="_x0000_s1026" style="position:absolute;margin-left:397.9pt;margin-top:15pt;width:11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" fillcolor="window" strokecolor="windowText" strokeweight="2pt"/>
            </w:pict>
          </mc:Fallback>
        </mc:AlternateContent>
      </w:r>
      <w:r w:rsidRPr="00603FF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A1172" wp14:editId="222C0A76">
                <wp:simplePos x="0" y="0"/>
                <wp:positionH relativeFrom="column">
                  <wp:posOffset>4148455</wp:posOffset>
                </wp:positionH>
                <wp:positionV relativeFrom="paragraph">
                  <wp:posOffset>190500</wp:posOffset>
                </wp:positionV>
                <wp:extent cx="142875" cy="14287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275CF" id="Rechteck 2" o:spid="_x0000_s1026" style="position:absolute;margin-left:326.65pt;margin-top:15pt;width:11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" fillcolor="white [3201]" strokecolor="black [3200]" strokeweight="2pt"/>
            </w:pict>
          </mc:Fallback>
        </mc:AlternateContent>
      </w:r>
      <w:r w:rsidR="00F95103" w:rsidRPr="00603FF7">
        <w:br/>
      </w:r>
      <w:r w:rsidRPr="00603FF7">
        <w:t xml:space="preserve">Ich benötige ________ </w:t>
      </w:r>
      <w:r w:rsidR="0066414B" w:rsidRPr="00603FF7">
        <w:t>laufende Meter und Strom für meinen Stand</w:t>
      </w:r>
      <w:r w:rsidR="00081F42" w:rsidRPr="00603FF7">
        <w:t>:</w:t>
      </w:r>
      <w:r w:rsidR="004B045B" w:rsidRPr="00603FF7">
        <w:t xml:space="preserve"> ja</w:t>
      </w:r>
      <w:r w:rsidRPr="00603FF7">
        <w:tab/>
      </w:r>
      <w:r w:rsidRPr="00603FF7">
        <w:tab/>
      </w:r>
      <w:r w:rsidR="004B045B" w:rsidRPr="00603FF7">
        <w:t>/</w:t>
      </w:r>
      <w:r w:rsidRPr="00603FF7">
        <w:t xml:space="preserve">   </w:t>
      </w:r>
      <w:r w:rsidR="004B045B" w:rsidRPr="00603FF7">
        <w:t>nein</w:t>
      </w:r>
      <w:r w:rsidR="00354FB3">
        <w:br/>
      </w:r>
      <w:r w:rsidR="00354FB3">
        <w:rPr>
          <w:sz w:val="16"/>
          <w:szCs w:val="16"/>
        </w:rPr>
        <w:t xml:space="preserve">                                  </w:t>
      </w:r>
      <w:r w:rsidRPr="00603FF7">
        <w:rPr>
          <w:sz w:val="16"/>
          <w:szCs w:val="16"/>
        </w:rPr>
        <w:t xml:space="preserve">  (Anzahl)</w:t>
      </w:r>
    </w:p>
    <w:p w:rsidR="00354FB3" w:rsidRDefault="00603FF7">
      <w:pPr>
        <w:rPr>
          <w:sz w:val="16"/>
          <w:szCs w:val="16"/>
        </w:rPr>
      </w:pPr>
      <w:r w:rsidRPr="00603FF7">
        <w:br/>
      </w:r>
      <w:r w:rsidR="0066414B" w:rsidRPr="00603FF7">
        <w:t>Ich interessiere mich für Standplatz</w:t>
      </w:r>
      <w:r w:rsidRPr="00603FF7">
        <w:t xml:space="preserve"> __________________________ .</w:t>
      </w:r>
      <w:r w:rsidR="00354FB3">
        <w:br/>
      </w:r>
      <w:r w:rsidRPr="00603FF7">
        <w:rPr>
          <w:sz w:val="16"/>
          <w:szCs w:val="16"/>
        </w:rPr>
        <w:t xml:space="preserve">                                                               </w:t>
      </w:r>
      <w:r w:rsidR="00354FB3">
        <w:rPr>
          <w:sz w:val="16"/>
          <w:szCs w:val="16"/>
        </w:rPr>
        <w:t xml:space="preserve">                            </w:t>
      </w:r>
      <w:r w:rsidRPr="00603FF7">
        <w:rPr>
          <w:sz w:val="16"/>
          <w:szCs w:val="16"/>
        </w:rPr>
        <w:t xml:space="preserve">    </w:t>
      </w:r>
      <w:r w:rsidR="0066414B" w:rsidRPr="00603FF7">
        <w:rPr>
          <w:sz w:val="16"/>
          <w:szCs w:val="16"/>
        </w:rPr>
        <w:t xml:space="preserve"> (bitte Planquadrat angeben)</w:t>
      </w:r>
    </w:p>
    <w:p w:rsidR="00354FB3" w:rsidRDefault="00354FB3">
      <w:r>
        <w:br w:type="page"/>
      </w:r>
    </w:p>
    <w:p w:rsidR="00354FB3" w:rsidRPr="00603FF7" w:rsidRDefault="00354FB3" w:rsidP="00354FB3"/>
    <w:p w:rsidR="00354FB3" w:rsidRPr="00603FF7" w:rsidRDefault="00354FB3" w:rsidP="00354FB3"/>
    <w:p w:rsidR="00354FB3" w:rsidRDefault="00354FB3" w:rsidP="00354FB3"/>
    <w:p w:rsidR="00354FB3" w:rsidRDefault="00354FB3" w:rsidP="00354FB3"/>
    <w:p w:rsidR="00354FB3" w:rsidRPr="00603FF7" w:rsidRDefault="00354FB3" w:rsidP="00354FB3"/>
    <w:p w:rsidR="001C0969" w:rsidRDefault="001C0969">
      <w:pPr>
        <w:rPr>
          <w:b/>
          <w:sz w:val="28"/>
          <w:szCs w:val="28"/>
        </w:rPr>
      </w:pPr>
    </w:p>
    <w:p w:rsidR="00354FB3" w:rsidRDefault="00354FB3">
      <w:r w:rsidRPr="00603FF7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8480" behindDoc="0" locked="0" layoutInCell="1" allowOverlap="1" wp14:anchorId="00E305D9" wp14:editId="2063FB39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2352675" cy="792480"/>
            <wp:effectExtent l="0" t="0" r="9525" b="762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R_02_Logo_1c_Schwar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FF7">
        <w:rPr>
          <w:b/>
          <w:sz w:val="28"/>
          <w:szCs w:val="28"/>
        </w:rPr>
        <w:t>Töp</w:t>
      </w:r>
      <w:r w:rsidR="005A6525">
        <w:rPr>
          <w:b/>
          <w:sz w:val="28"/>
          <w:szCs w:val="28"/>
        </w:rPr>
        <w:t>fermarkt auf Schloss Rheydt am 1. und 2. Juli 2023</w:t>
      </w:r>
    </w:p>
    <w:p w:rsidR="00F95103" w:rsidRPr="00603FF7" w:rsidRDefault="00F95103">
      <w:r w:rsidRPr="00603FF7">
        <w:t>Ich stimme dem Erheben, Speichern und Verarbeiten meiner persönlichen Daten gem. Art. 6 Abs.1 der DSGVO zu. Dies geschieht ausschließlich zum Zweck der Durchführung des Markte</w:t>
      </w:r>
      <w:r w:rsidR="00661940" w:rsidRPr="00603FF7">
        <w:t xml:space="preserve">s. Ich </w:t>
      </w:r>
      <w:r w:rsidRPr="00603FF7">
        <w:t>kann</w:t>
      </w:r>
      <w:r w:rsidR="00661940" w:rsidRPr="00603FF7">
        <w:t xml:space="preserve"> es</w:t>
      </w:r>
      <w:r w:rsidRPr="00603FF7">
        <w:t xml:space="preserve"> jederzeit wiederrufen (telefonisch und schriftlich)</w:t>
      </w:r>
      <w:r w:rsidR="00661940" w:rsidRPr="00603FF7">
        <w:t>: Silvia.meisen@moenchengladbach.de</w:t>
      </w:r>
    </w:p>
    <w:p w:rsidR="00616D0E" w:rsidRDefault="00661940">
      <w:r w:rsidRPr="00603FF7">
        <w:t xml:space="preserve">Ich stimme der Veröffentlichung der von mir eingereichten Fotos zu unter Angabe folgenden </w:t>
      </w:r>
    </w:p>
    <w:p w:rsidR="00661940" w:rsidRPr="00354FB3" w:rsidRDefault="00661940">
      <w:pPr>
        <w:rPr>
          <w:sz w:val="16"/>
          <w:szCs w:val="16"/>
        </w:rPr>
      </w:pPr>
      <w:r w:rsidRPr="00603FF7">
        <w:t>Hinweises ©</w:t>
      </w:r>
      <w:r w:rsidR="00603FF7">
        <w:t>_________________________________________________</w:t>
      </w:r>
      <w:r w:rsidRPr="00603FF7">
        <w:t>.</w:t>
      </w:r>
      <w:r w:rsidR="00603FF7">
        <w:br/>
      </w:r>
      <w:r w:rsidR="00354FB3">
        <w:rPr>
          <w:sz w:val="16"/>
          <w:szCs w:val="16"/>
        </w:rPr>
        <w:t xml:space="preserve">                                                                                 </w:t>
      </w:r>
      <w:r w:rsidR="00603FF7" w:rsidRPr="00354FB3">
        <w:rPr>
          <w:sz w:val="16"/>
          <w:szCs w:val="16"/>
        </w:rPr>
        <w:t>(bitte Urheber anführen)</w:t>
      </w:r>
    </w:p>
    <w:p w:rsidR="00661940" w:rsidRPr="00603FF7" w:rsidRDefault="00661940">
      <w:r w:rsidRPr="00603FF7">
        <w:t xml:space="preserve">Ich habe keinen garantierten Anspruch auf die Teilnahme, wenn es wegen </w:t>
      </w:r>
      <w:r w:rsidR="00160AA0">
        <w:t>höherer Gewalt</w:t>
      </w:r>
      <w:r w:rsidRPr="00603FF7">
        <w:t xml:space="preserve"> nicht zur Durchführung des Marktes kommen sollte</w:t>
      </w:r>
      <w:r w:rsidR="007F685E" w:rsidRPr="00603FF7">
        <w:t>.</w:t>
      </w:r>
    </w:p>
    <w:p w:rsidR="00661940" w:rsidRPr="00603FF7" w:rsidRDefault="00661940">
      <w:r w:rsidRPr="00603FF7">
        <w:t>Ich erkläre mich mit den Teilnahmebedingungen</w:t>
      </w:r>
      <w:r w:rsidR="003F5535">
        <w:t xml:space="preserve"> (siehe Seite 3</w:t>
      </w:r>
      <w:r w:rsidR="007F685E" w:rsidRPr="00603FF7">
        <w:t>)</w:t>
      </w:r>
      <w:r w:rsidRPr="00603FF7">
        <w:t xml:space="preserve"> einverstanden und </w:t>
      </w:r>
      <w:r w:rsidR="00D36ECC" w:rsidRPr="00603FF7">
        <w:t>bewerbe mich</w:t>
      </w:r>
      <w:r w:rsidR="001F2E79" w:rsidRPr="00603FF7">
        <w:t>:</w:t>
      </w:r>
    </w:p>
    <w:p w:rsidR="007F685E" w:rsidRPr="00603FF7" w:rsidRDefault="007F685E"/>
    <w:p w:rsidR="007F685E" w:rsidRPr="00603FF7" w:rsidRDefault="007F685E"/>
    <w:p w:rsidR="00D36ECC" w:rsidRPr="00603FF7" w:rsidRDefault="00603FF7">
      <w:r>
        <w:t>________________________________</w:t>
      </w:r>
      <w:r>
        <w:tab/>
        <w:t xml:space="preserve"> </w:t>
      </w:r>
      <w:r>
        <w:tab/>
        <w:t>____________________________________________</w:t>
      </w:r>
      <w:r w:rsidR="007F685E" w:rsidRPr="00603FF7">
        <w:br/>
        <w:t>(Ort und Datum)</w:t>
      </w:r>
      <w:r w:rsidR="007F685E" w:rsidRPr="00603FF7">
        <w:tab/>
      </w:r>
      <w:r w:rsidR="007F685E" w:rsidRPr="00603FF7">
        <w:tab/>
      </w:r>
      <w:r w:rsidR="007F685E" w:rsidRPr="00603FF7">
        <w:tab/>
      </w:r>
      <w:r w:rsidR="007F685E" w:rsidRPr="00603FF7">
        <w:tab/>
        <w:t>(Unterschrift)</w:t>
      </w:r>
      <w:r w:rsidR="00D36ECC" w:rsidRPr="00603FF7">
        <w:br w:type="page"/>
      </w:r>
    </w:p>
    <w:p w:rsidR="00D36ECC" w:rsidRPr="001C0969" w:rsidRDefault="00035765" w:rsidP="00035765">
      <w:pPr>
        <w:jc w:val="center"/>
        <w:rPr>
          <w:rFonts w:eastAsia="Lucida Sans Unicode"/>
          <w:b/>
          <w:sz w:val="28"/>
          <w:szCs w:val="28"/>
        </w:rPr>
      </w:pPr>
      <w:r w:rsidRPr="001C0969">
        <w:rPr>
          <w:rFonts w:eastAsia="Lucida Sans Unicode"/>
          <w:b/>
          <w:sz w:val="28"/>
          <w:szCs w:val="28"/>
        </w:rPr>
        <w:t>Teilnahmebedin</w:t>
      </w:r>
      <w:r w:rsidR="00C5416F" w:rsidRPr="001C0969">
        <w:rPr>
          <w:rFonts w:eastAsia="Lucida Sans Unicode"/>
          <w:b/>
          <w:sz w:val="28"/>
          <w:szCs w:val="28"/>
        </w:rPr>
        <w:t>g</w:t>
      </w:r>
      <w:r w:rsidRPr="001C0969">
        <w:rPr>
          <w:rFonts w:eastAsia="Lucida Sans Unicode"/>
          <w:b/>
          <w:sz w:val="28"/>
          <w:szCs w:val="28"/>
        </w:rPr>
        <w:t>ungen</w:t>
      </w:r>
      <w:r w:rsidR="00670746" w:rsidRPr="001C0969">
        <w:rPr>
          <w:rFonts w:eastAsia="Lucida Sans Unicode"/>
          <w:b/>
          <w:sz w:val="28"/>
          <w:szCs w:val="28"/>
        </w:rPr>
        <w:br/>
      </w:r>
      <w:r w:rsidR="00670746" w:rsidRPr="001C0969">
        <w:rPr>
          <w:b/>
          <w:sz w:val="28"/>
          <w:szCs w:val="28"/>
        </w:rPr>
        <w:t>Töp</w:t>
      </w:r>
      <w:r w:rsidR="005A6525">
        <w:rPr>
          <w:b/>
          <w:sz w:val="28"/>
          <w:szCs w:val="28"/>
        </w:rPr>
        <w:t xml:space="preserve">fermarkt auf Schloss Rheydt am </w:t>
      </w:r>
      <w:r w:rsidR="0099415F">
        <w:rPr>
          <w:b/>
          <w:sz w:val="28"/>
          <w:szCs w:val="28"/>
        </w:rPr>
        <w:t>0</w:t>
      </w:r>
      <w:r w:rsidR="005A6525">
        <w:rPr>
          <w:b/>
          <w:sz w:val="28"/>
          <w:szCs w:val="28"/>
        </w:rPr>
        <w:t xml:space="preserve">1. und </w:t>
      </w:r>
      <w:r w:rsidR="0099415F">
        <w:rPr>
          <w:b/>
          <w:sz w:val="28"/>
          <w:szCs w:val="28"/>
        </w:rPr>
        <w:t>0</w:t>
      </w:r>
      <w:r w:rsidR="005A6525">
        <w:rPr>
          <w:b/>
          <w:sz w:val="28"/>
          <w:szCs w:val="28"/>
        </w:rPr>
        <w:t>2</w:t>
      </w:r>
      <w:r w:rsidR="006A7C5D">
        <w:rPr>
          <w:b/>
          <w:sz w:val="28"/>
          <w:szCs w:val="28"/>
        </w:rPr>
        <w:t>. Juli 2023</w:t>
      </w:r>
    </w:p>
    <w:p w:rsidR="00432A7F" w:rsidRPr="00432A7F" w:rsidRDefault="00432A7F" w:rsidP="00432A7F">
      <w:pPr>
        <w:rPr>
          <w:rFonts w:eastAsia="Lucida Sans Unicode"/>
        </w:rPr>
      </w:pPr>
      <w:r w:rsidRPr="00603FF7">
        <w:rPr>
          <w:rFonts w:eastAsia="Lucida Sans Unicode"/>
        </w:rPr>
        <w:t>Am</w:t>
      </w:r>
      <w:r>
        <w:rPr>
          <w:rFonts w:eastAsia="Lucida Sans Unicode"/>
        </w:rPr>
        <w:t xml:space="preserve"> Töpfermarkt </w:t>
      </w:r>
      <w:r w:rsidRPr="00603FF7">
        <w:rPr>
          <w:rFonts w:eastAsia="Lucida Sans Unicode"/>
        </w:rPr>
        <w:t xml:space="preserve">dürfen nur professionelle </w:t>
      </w:r>
      <w:proofErr w:type="spellStart"/>
      <w:r w:rsidRPr="00603FF7">
        <w:rPr>
          <w:rFonts w:eastAsia="Lucida Sans Unicode"/>
        </w:rPr>
        <w:t>KeramikerInnen</w:t>
      </w:r>
      <w:proofErr w:type="spellEnd"/>
      <w:r>
        <w:rPr>
          <w:rFonts w:eastAsia="Lucida Sans Unicode"/>
        </w:rPr>
        <w:t xml:space="preserve"> </w:t>
      </w:r>
      <w:r w:rsidRPr="00603FF7">
        <w:rPr>
          <w:rFonts w:eastAsia="Lucida Sans Unicode"/>
        </w:rPr>
        <w:t>/</w:t>
      </w:r>
      <w:r>
        <w:rPr>
          <w:rFonts w:eastAsia="Lucida Sans Unicode"/>
        </w:rPr>
        <w:t xml:space="preserve"> </w:t>
      </w:r>
      <w:proofErr w:type="spellStart"/>
      <w:r w:rsidRPr="00603FF7">
        <w:rPr>
          <w:rFonts w:eastAsia="Lucida Sans Unicode"/>
        </w:rPr>
        <w:t>KünstlerInnen</w:t>
      </w:r>
      <w:proofErr w:type="spellEnd"/>
      <w:r w:rsidRPr="00603FF7">
        <w:rPr>
          <w:rFonts w:eastAsia="Lucida Sans Unicode"/>
        </w:rPr>
        <w:t xml:space="preserve"> und Werkstätten teilnehmen.</w:t>
      </w:r>
    </w:p>
    <w:p w:rsidR="00035765" w:rsidRDefault="00035765" w:rsidP="00432A7F">
      <w:pPr>
        <w:spacing w:after="0"/>
      </w:pPr>
      <w:r w:rsidRPr="00603FF7">
        <w:t>Die Standplätze liegen sämtlich in den historischen Schlosshöfen.</w:t>
      </w:r>
    </w:p>
    <w:p w:rsidR="00432A7F" w:rsidRPr="00603FF7" w:rsidRDefault="00432A7F" w:rsidP="00432A7F">
      <w:pPr>
        <w:spacing w:after="0"/>
      </w:pPr>
    </w:p>
    <w:p w:rsidR="00035765" w:rsidRDefault="00035765" w:rsidP="00432A7F">
      <w:pPr>
        <w:spacing w:after="0"/>
      </w:pPr>
      <w:r w:rsidRPr="00603FF7">
        <w:t>Die Standgebühr</w:t>
      </w:r>
      <w:r w:rsidR="004A4376">
        <w:t xml:space="preserve"> beginnt bei 1</w:t>
      </w:r>
      <w:r w:rsidR="00C222FE">
        <w:t>2</w:t>
      </w:r>
      <w:r w:rsidR="004A4376">
        <w:t>0 Euro für 3 laufende Meter</w:t>
      </w:r>
      <w:r w:rsidR="00C222FE" w:rsidRPr="00C222FE">
        <w:t xml:space="preserve"> </w:t>
      </w:r>
      <w:r w:rsidR="00160AA0">
        <w:t>ink</w:t>
      </w:r>
      <w:r w:rsidR="00C222FE" w:rsidRPr="00603FF7">
        <w:t>l. Strom</w:t>
      </w:r>
      <w:r w:rsidR="004A4376">
        <w:t>. Jeder weitere laufende Meter kostet 10 Euro (bei einer Standti</w:t>
      </w:r>
      <w:r w:rsidRPr="00603FF7">
        <w:t xml:space="preserve">efe von </w:t>
      </w:r>
      <w:r w:rsidR="004A4376">
        <w:t xml:space="preserve">regulär </w:t>
      </w:r>
      <w:r w:rsidRPr="00603FF7">
        <w:t>3m).</w:t>
      </w:r>
    </w:p>
    <w:p w:rsidR="00432A7F" w:rsidRPr="00603FF7" w:rsidRDefault="00432A7F" w:rsidP="00432A7F">
      <w:pPr>
        <w:spacing w:after="0"/>
      </w:pPr>
    </w:p>
    <w:p w:rsidR="00D36ECC" w:rsidRPr="00603FF7" w:rsidRDefault="00D36ECC" w:rsidP="00432A7F">
      <w:pPr>
        <w:rPr>
          <w:rFonts w:eastAsia="Lucida Sans Unicode"/>
        </w:rPr>
      </w:pPr>
      <w:r w:rsidRPr="00603FF7">
        <w:rPr>
          <w:rFonts w:eastAsia="Lucida Sans Unicode"/>
        </w:rPr>
        <w:t xml:space="preserve">Jede/r zugelassene </w:t>
      </w:r>
      <w:proofErr w:type="spellStart"/>
      <w:r w:rsidRPr="00603FF7">
        <w:rPr>
          <w:rFonts w:eastAsia="Lucida Sans Unicode"/>
        </w:rPr>
        <w:t>TeilnehmerIn</w:t>
      </w:r>
      <w:proofErr w:type="spellEnd"/>
      <w:r w:rsidRPr="00603FF7">
        <w:rPr>
          <w:rFonts w:eastAsia="Lucida Sans Unicode"/>
        </w:rPr>
        <w:t xml:space="preserve"> erhält eine</w:t>
      </w:r>
      <w:r w:rsidR="00035765" w:rsidRPr="00603FF7">
        <w:rPr>
          <w:rFonts w:eastAsia="Lucida Sans Unicode"/>
        </w:rPr>
        <w:t>n</w:t>
      </w:r>
      <w:r w:rsidRPr="00603FF7">
        <w:rPr>
          <w:rFonts w:eastAsia="Lucida Sans Unicode"/>
        </w:rPr>
        <w:t xml:space="preserve"> Standplatz, Platzwünsche werden gerne berücksichtigt. Ein Anspruch auf einen bestimmten Standplatz existiert nicht.</w:t>
      </w:r>
    </w:p>
    <w:p w:rsidR="00D36ECC" w:rsidRPr="00603FF7" w:rsidRDefault="00D36ECC" w:rsidP="00432A7F">
      <w:pPr>
        <w:rPr>
          <w:rFonts w:eastAsia="Lucida Sans Unicode"/>
        </w:rPr>
      </w:pPr>
      <w:r w:rsidRPr="00603FF7">
        <w:rPr>
          <w:rFonts w:eastAsia="Lucida Sans Unicode"/>
        </w:rPr>
        <w:t>Der zugewiesene Standplatz darf nicht getauscht, Dritten überlassen oder für andere Zwecke als den Verkauf von Keramik genutzt werden.</w:t>
      </w:r>
    </w:p>
    <w:p w:rsidR="00FC568E" w:rsidRPr="00603FF7" w:rsidRDefault="00FC568E" w:rsidP="00432A7F">
      <w:pPr>
        <w:rPr>
          <w:rFonts w:eastAsia="Lucida Sans Unicode"/>
        </w:rPr>
      </w:pPr>
      <w:r w:rsidRPr="00603FF7">
        <w:rPr>
          <w:rFonts w:eastAsia="Lucida Sans Unicode"/>
        </w:rPr>
        <w:t>Verkaufsstände werden nicht vom Veranstalter zur Verfügung gestellt.</w:t>
      </w:r>
    </w:p>
    <w:p w:rsidR="00FC568E" w:rsidRPr="00603FF7" w:rsidRDefault="00FC568E" w:rsidP="00432A7F">
      <w:pPr>
        <w:rPr>
          <w:rFonts w:eastAsia="Lucida Sans Unicode"/>
        </w:rPr>
      </w:pPr>
      <w:r w:rsidRPr="00603FF7">
        <w:rPr>
          <w:rFonts w:eastAsia="Lucida Sans Unicode"/>
        </w:rPr>
        <w:t xml:space="preserve">Fahrzeuge und Anhänger sind </w:t>
      </w:r>
      <w:r w:rsidR="00035765" w:rsidRPr="00603FF7">
        <w:rPr>
          <w:rFonts w:eastAsia="Lucida Sans Unicode"/>
        </w:rPr>
        <w:t xml:space="preserve">nur zum </w:t>
      </w:r>
      <w:proofErr w:type="spellStart"/>
      <w:r w:rsidR="00035765" w:rsidRPr="00603FF7">
        <w:rPr>
          <w:rFonts w:eastAsia="Lucida Sans Unicode"/>
        </w:rPr>
        <w:t>Be</w:t>
      </w:r>
      <w:proofErr w:type="spellEnd"/>
      <w:r w:rsidR="00035765" w:rsidRPr="00603FF7">
        <w:rPr>
          <w:rFonts w:eastAsia="Lucida Sans Unicode"/>
        </w:rPr>
        <w:t>- und Ent</w:t>
      </w:r>
      <w:r w:rsidRPr="00603FF7">
        <w:rPr>
          <w:rFonts w:eastAsia="Lucida Sans Unicode"/>
        </w:rPr>
        <w:t>laden auf dem Gelände erlaubt und müssen während des Marktes außerhalb des Geländes geparkt werden.</w:t>
      </w:r>
    </w:p>
    <w:p w:rsidR="00FC568E" w:rsidRPr="00603FF7" w:rsidRDefault="00FC568E" w:rsidP="00432A7F">
      <w:pPr>
        <w:rPr>
          <w:rFonts w:eastAsia="Lucida Sans Unicode"/>
        </w:rPr>
      </w:pPr>
      <w:r w:rsidRPr="00603FF7">
        <w:t>Anfahrt / Aufbauzeiten von St</w:t>
      </w:r>
      <w:r w:rsidR="005A6525">
        <w:t>änden und Material:</w:t>
      </w:r>
      <w:r w:rsidR="005A6525">
        <w:br/>
        <w:t xml:space="preserve">Freitag, </w:t>
      </w:r>
      <w:r w:rsidR="005A6525">
        <w:tab/>
        <w:t>30.06</w:t>
      </w:r>
      <w:r w:rsidRPr="00603FF7">
        <w:t>.202</w:t>
      </w:r>
      <w:r w:rsidR="005A6525">
        <w:t>3</w:t>
      </w:r>
      <w:r w:rsidR="00616D0E">
        <w:t xml:space="preserve"> </w:t>
      </w:r>
      <w:r w:rsidR="00616D0E">
        <w:tab/>
        <w:t>von 11 bis 18 Uhr</w:t>
      </w:r>
      <w:r w:rsidR="00616D0E">
        <w:br/>
        <w:t xml:space="preserve">Samstag, </w:t>
      </w:r>
      <w:r w:rsidR="00616D0E">
        <w:tab/>
        <w:t>0</w:t>
      </w:r>
      <w:r w:rsidR="005A6525">
        <w:t>1.07.2023</w:t>
      </w:r>
      <w:r w:rsidRPr="00603FF7">
        <w:t xml:space="preserve"> </w:t>
      </w:r>
      <w:r w:rsidRPr="00603FF7">
        <w:tab/>
        <w:t xml:space="preserve">von 7 bis </w:t>
      </w:r>
      <w:r w:rsidR="005A6525">
        <w:t>9 Uhr</w:t>
      </w:r>
      <w:r w:rsidR="005A6525">
        <w:br/>
        <w:t>Sonntag,</w:t>
      </w:r>
      <w:r w:rsidR="005A6525">
        <w:tab/>
        <w:t>02.07.2023</w:t>
      </w:r>
      <w:r w:rsidR="00616D0E">
        <w:t xml:space="preserve"> </w:t>
      </w:r>
      <w:r w:rsidR="00616D0E">
        <w:tab/>
        <w:t>ab 17</w:t>
      </w:r>
      <w:r w:rsidRPr="00603FF7">
        <w:t xml:space="preserve"> Uhr</w:t>
      </w:r>
      <w:r w:rsidR="001C0969">
        <w:t xml:space="preserve"> Abbau</w:t>
      </w:r>
    </w:p>
    <w:p w:rsidR="00FC568E" w:rsidRPr="00603FF7" w:rsidRDefault="00FC568E" w:rsidP="00432A7F">
      <w:r w:rsidRPr="00603FF7">
        <w:t>Sowohl von Freitag auf Samstag sowie von Samstag auf Sonntag überwacht ein Sicherheitsdienst das geschlossene Gelände. Eine Haftung des Veranstalters für Schäden, Diebstahl etc. wird ausgeschlossen.</w:t>
      </w:r>
    </w:p>
    <w:p w:rsidR="00FC568E" w:rsidRPr="00603FF7" w:rsidRDefault="00FC568E" w:rsidP="00432A7F">
      <w:r w:rsidRPr="00603FF7">
        <w:t>Der Standplatz muss besenrein vom Ausstellenden verlassen werden, für eventu</w:t>
      </w:r>
      <w:r w:rsidR="00035765" w:rsidRPr="00603FF7">
        <w:t>elle Schäden muss er aufkommen.</w:t>
      </w:r>
    </w:p>
    <w:p w:rsidR="00CF3AAB" w:rsidRPr="00603FF7" w:rsidRDefault="006D7E4C">
      <w:r w:rsidRPr="00603FF7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42EDF7C" wp14:editId="05405D49">
            <wp:simplePos x="0" y="0"/>
            <wp:positionH relativeFrom="margin">
              <wp:posOffset>3234055</wp:posOffset>
            </wp:positionH>
            <wp:positionV relativeFrom="margin">
              <wp:posOffset>7110730</wp:posOffset>
            </wp:positionV>
            <wp:extent cx="2618105" cy="88138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R_02_Logo_1c_Schwar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525">
        <w:t xml:space="preserve">Über die Annahme der Anmeldung und Zusage zur Teilnahme am Markt entscheidet der Veranstalter. Mit der Übersendung der Zusage ist der Ausstellungsvertrag zwischen dem Aussteller und dem Veranstalter rechtsverbindlich geschlossen. </w:t>
      </w:r>
      <w:r w:rsidR="004D718B" w:rsidRPr="00603FF7">
        <w:rPr>
          <w:rFonts w:eastAsia="Lucida Sans Unicode"/>
        </w:rPr>
        <w:t>Die Standgebühr wird bei Zusage zur Teilnahme am Töpfermarkt in Rechnung gestellt</w:t>
      </w:r>
      <w:r w:rsidR="004D718B">
        <w:rPr>
          <w:rFonts w:eastAsia="Lucida Sans Unicode"/>
        </w:rPr>
        <w:t>.</w:t>
      </w:r>
      <w:bookmarkStart w:id="0" w:name="_GoBack"/>
      <w:bookmarkEnd w:id="0"/>
    </w:p>
    <w:p w:rsidR="004D718B" w:rsidRDefault="004D718B" w:rsidP="00432A7F">
      <w:pPr>
        <w:jc w:val="right"/>
      </w:pPr>
    </w:p>
    <w:p w:rsidR="00432A7F" w:rsidRDefault="00CF3AAB" w:rsidP="00432A7F">
      <w:pPr>
        <w:jc w:val="right"/>
      </w:pPr>
      <w:r w:rsidRPr="00603FF7">
        <w:tab/>
      </w:r>
      <w:r w:rsidRPr="00603FF7">
        <w:tab/>
      </w:r>
    </w:p>
    <w:p w:rsidR="00CF3AAB" w:rsidRPr="00603FF7" w:rsidRDefault="00CF3AAB" w:rsidP="00432A7F">
      <w:pPr>
        <w:jc w:val="right"/>
      </w:pPr>
      <w:r w:rsidRPr="00603FF7">
        <w:t>Schlossstr. 508</w:t>
      </w:r>
      <w:r w:rsidRPr="00603FF7">
        <w:br/>
        <w:t>41238 Mönchengladbach</w:t>
      </w:r>
      <w:r w:rsidRPr="00603FF7">
        <w:br/>
        <w:t>Telefon: 0 21 66/92 89 00</w:t>
      </w:r>
      <w:r w:rsidRPr="00603FF7">
        <w:br/>
        <w:t>E-Mail: info@schlossrheydt.de</w:t>
      </w:r>
      <w:r w:rsidRPr="00603FF7">
        <w:br/>
      </w:r>
    </w:p>
    <w:sectPr w:rsidR="00CF3AAB" w:rsidRPr="00603FF7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765" w:rsidRDefault="00035765" w:rsidP="00035765">
      <w:pPr>
        <w:spacing w:after="0" w:line="240" w:lineRule="auto"/>
      </w:pPr>
      <w:r>
        <w:separator/>
      </w:r>
    </w:p>
  </w:endnote>
  <w:endnote w:type="continuationSeparator" w:id="0">
    <w:p w:rsidR="00035765" w:rsidRDefault="00035765" w:rsidP="0003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499861"/>
      <w:docPartObj>
        <w:docPartGallery w:val="Page Numbers (Bottom of Page)"/>
        <w:docPartUnique/>
      </w:docPartObj>
    </w:sdtPr>
    <w:sdtEndPr/>
    <w:sdtContent>
      <w:p w:rsidR="00035765" w:rsidRDefault="0003576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5AA">
          <w:rPr>
            <w:noProof/>
          </w:rPr>
          <w:t>2</w:t>
        </w:r>
        <w:r>
          <w:fldChar w:fldCharType="end"/>
        </w:r>
      </w:p>
    </w:sdtContent>
  </w:sdt>
  <w:p w:rsidR="00035765" w:rsidRDefault="000357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765" w:rsidRDefault="00035765" w:rsidP="00035765">
      <w:pPr>
        <w:spacing w:after="0" w:line="240" w:lineRule="auto"/>
      </w:pPr>
      <w:r>
        <w:separator/>
      </w:r>
    </w:p>
  </w:footnote>
  <w:footnote w:type="continuationSeparator" w:id="0">
    <w:p w:rsidR="00035765" w:rsidRDefault="00035765" w:rsidP="00035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13F3"/>
    <w:multiLevelType w:val="hybridMultilevel"/>
    <w:tmpl w:val="060A0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E9"/>
    <w:rsid w:val="00035765"/>
    <w:rsid w:val="000540C7"/>
    <w:rsid w:val="00081F42"/>
    <w:rsid w:val="000B457F"/>
    <w:rsid w:val="00160AA0"/>
    <w:rsid w:val="001855AA"/>
    <w:rsid w:val="001C0969"/>
    <w:rsid w:val="001C22F0"/>
    <w:rsid w:val="001F2E79"/>
    <w:rsid w:val="00225014"/>
    <w:rsid w:val="00354FB3"/>
    <w:rsid w:val="003B6850"/>
    <w:rsid w:val="003F5535"/>
    <w:rsid w:val="00432A7F"/>
    <w:rsid w:val="004A4376"/>
    <w:rsid w:val="004B045B"/>
    <w:rsid w:val="004D718B"/>
    <w:rsid w:val="00597996"/>
    <w:rsid w:val="005A6525"/>
    <w:rsid w:val="005E5101"/>
    <w:rsid w:val="00603FF7"/>
    <w:rsid w:val="00616D0E"/>
    <w:rsid w:val="00661940"/>
    <w:rsid w:val="0066414B"/>
    <w:rsid w:val="00670746"/>
    <w:rsid w:val="00693383"/>
    <w:rsid w:val="006A7C5D"/>
    <w:rsid w:val="006D7E4C"/>
    <w:rsid w:val="007F6237"/>
    <w:rsid w:val="007F685E"/>
    <w:rsid w:val="00972636"/>
    <w:rsid w:val="00991D67"/>
    <w:rsid w:val="0099415F"/>
    <w:rsid w:val="00A9016D"/>
    <w:rsid w:val="00BF7594"/>
    <w:rsid w:val="00C222FE"/>
    <w:rsid w:val="00C5416F"/>
    <w:rsid w:val="00C90A85"/>
    <w:rsid w:val="00CA752D"/>
    <w:rsid w:val="00CE6C97"/>
    <w:rsid w:val="00CF3AAB"/>
    <w:rsid w:val="00D36ECC"/>
    <w:rsid w:val="00DC0BE9"/>
    <w:rsid w:val="00E669FB"/>
    <w:rsid w:val="00E975B1"/>
    <w:rsid w:val="00F95103"/>
    <w:rsid w:val="00F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2279"/>
  <w15:docId w15:val="{4027090D-864C-4007-98D4-78C00431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BE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65"/>
  </w:style>
  <w:style w:type="paragraph" w:styleId="Fuzeile">
    <w:name w:val="footer"/>
    <w:basedOn w:val="Standard"/>
    <w:link w:val="FuzeileZchn"/>
    <w:uiPriority w:val="99"/>
    <w:unhideWhenUsed/>
    <w:rsid w:val="0003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65"/>
  </w:style>
  <w:style w:type="paragraph" w:styleId="Listenabsatz">
    <w:name w:val="List Paragraph"/>
    <w:basedOn w:val="Standard"/>
    <w:uiPriority w:val="34"/>
    <w:qFormat/>
    <w:rsid w:val="00603FF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32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hlossrheyd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Mönchengladbach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Schulze, Nina</dc:creator>
  <cp:lastModifiedBy>Meisen, Silvia</cp:lastModifiedBy>
  <cp:revision>4</cp:revision>
  <cp:lastPrinted>2022-11-04T07:28:00Z</cp:lastPrinted>
  <dcterms:created xsi:type="dcterms:W3CDTF">2022-10-28T05:32:00Z</dcterms:created>
  <dcterms:modified xsi:type="dcterms:W3CDTF">2022-11-04T10:51:00Z</dcterms:modified>
</cp:coreProperties>
</file>